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numPr>
          <w:ilvl w:val="0"/>
          <w:numId w:val="0"/>
        </w:numPr>
        <w:ind w:left="1830" w:leftChars="0"/>
        <w:rPr>
          <w:rFonts w:hint="default"/>
          <w:sz w:val="36"/>
          <w:szCs w:val="36"/>
          <w:lang w:val="en-US"/>
        </w:rPr>
      </w:pPr>
      <w:r>
        <w:rPr>
          <w:rFonts w:hint="default"/>
          <w:b/>
          <w:bCs/>
          <w:sz w:val="36"/>
          <w:szCs w:val="36"/>
          <w:lang w:val="en-US"/>
        </w:rPr>
        <w:t xml:space="preserve"> PANCHKARMA CLINIC FORMULARY</w:t>
      </w:r>
    </w:p>
    <w:tbl>
      <w:tblPr>
        <w:tblStyle w:val="3"/>
        <w:tblW w:w="5778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4551"/>
        <w:gridCol w:w="24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27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 no.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MEDICINE NAME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55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GAGAN PHARMA SGNR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 SHUDDHIPOWDER 100GM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 IMMUNE 80TAB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PATH FREE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 PRO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 PAIN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CARDI SURE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URO PLUS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LUNGS D- TOX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 DM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 GAIN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XTRA POWER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NERVE PRO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CORDIAL 450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LIV FORTE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JEEVAN AMRIT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MADHUMEH NASHAK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PURODURM G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SANDHI AROGYA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55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OMNI HISSAR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AMALPITTA NASHAK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DHATU POSHAK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SKIN CURE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SHE CAPSULE 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TELOME + SYRUP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 + SYRUP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IMNU + SYRUP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SAMA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PILO-LOK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BPH-GO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LIPOSUK+ 60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VIGORFORTE+ 60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ARMOUR + 60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 PLUS 60CAP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PSORHIN OINTMENT 250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LuDERM OINTMENT 250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55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SANJIVAN ANUSANDHAN PVT. LTD.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VISH HAR RAS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CKD SYRUP 500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PSORO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VITILIGO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PSORO OIL 100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VITILIGO OIL 100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PEARL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SHATAYU DETOX POWDER 100GM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AYUSH KUDINER60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AYUR- AP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AYUSH KWATH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8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DELHI</w:t>
            </w:r>
          </w:p>
        </w:tc>
        <w:tc>
          <w:tcPr>
            <w:tcW w:w="2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92D050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 SHUDDHI PACKAGE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 SHUDDHI PACKAGE 20 DAYS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DEEP HEALTH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PILES RELIEF 60 CAPSULES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GLUCO BALANCE 60 CAPSULES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AYUSH KWATH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IMMUNE UP 60 CAPSULES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1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JOINT HEALER OIL 100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55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NUTRILEY HEALTH CARE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DM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FE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HRID CARE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LIPI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LIV DS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STONI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THYRI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SPERMOSURGE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PUT ON 60 CAP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MAHA AMRITAM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ARTHRI 60 CAP.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PILFREE 60 CAP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OMARION OIL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55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K. K. INDUSTRIAL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CORONARY CARE POWDER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GFR POWDER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UDAR VIKAR JANYA ROG CHURNA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PULMONARY CARE POWDER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RELIVON POWDER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RENAL STONE REMOVING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HAIR + 100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PRAMEH ROG HAR POWDER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AMRIT RAS 500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AAROGYA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AAM VAT HAR GUGGAL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AMALPITTA HAR POWDER 60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ARTAV SHODHAK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AASTHI POSHAK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ASTHI PURAK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BRAHM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BRIHAT VISHNASHAK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CHANDER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CHARM ROG HAR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CHARAM ROG YOG HAR 80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GRANTHI HAR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GRAHNI HAR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GADOOD SUDHARK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B S POWDER 60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KANTH SUDHAR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KAFF HAR CHURAN 60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LICONIL 50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MAHA GRANTHI HAR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MAHA CHARM ROG HAR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MAHA RAKT CHAP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MALL STAMBHAK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MUTRAL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MUTRA VARDHAK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NETRA SHODHAK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PAIN NIL 30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PRADAR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PUSHPANTAK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PARDAR NASHAK 50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RAKT CHAP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RAKT SHODHAN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RAKT STAMBHAN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SHIR SHOOL HAR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VAT HAR RAS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VISHNASHAK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YAKRIT SHOTH HAR VATI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 CARE BLK 450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LADIES TONIC BLK 450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ORTHONIL BLK 450 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 TONIC BLK 450 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IMMUNE POWER BLK 450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BLOOD PURIFIER BLK 450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NERVINE TONIC BLK 450 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KIDNEY CARE BLK 450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RENAL STONE REMOVING BLK 450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G. I. T. STIMULATOR BLK 450 ML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GARBH CRAE 100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GARBH CARE 60 TAB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 HERBS TEA 30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 HERBS TEA 250 GM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98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RAJASTHAN AUSH PVT.Ltd.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 KIDNEY CARE  60CAPSULE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 JOINT PAIN    120CAPSULE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CANCER CARE         60CAPSULE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CANCER  CARE    225 CHURNA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ADV. JOINT PAIN  60 CAPSULE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55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PANCHKARMA MEDICINES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KAPOORA THAILAM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KSHIRBALA THAILAM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KSHIRBALA THAILAM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SHADBINDU THAILAM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JATYADI TEL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MURIVENNA THAILAM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BRAHMI THAILAM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BALASWANGANDHA LAKSHADI TAIILAM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MAHAMASHA OIL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KOTTAMCHUKKADI THAILAM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MAHANARAYANA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PANCHATHIKTHAKAM GHRITAM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8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DHANVANTRAM THAILAM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0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SAHACHARADI THAILAM</w:t>
            </w:r>
          </w:p>
        </w:tc>
      </w:tr>
    </w:tbl>
    <w:p>
      <w:pPr>
        <w:jc w:val="both"/>
        <w:rPr>
          <w:rFonts w:hint="default" w:hAnsi="Times New Roman" w:eastAsia="SimSun" w:cs="Mangal" w:asciiTheme="minorAscii"/>
          <w:b/>
          <w:bCs/>
          <w:i w:val="0"/>
          <w:color w:val="FF0000"/>
          <w:sz w:val="44"/>
          <w:szCs w:val="44"/>
          <w:u w:val="none"/>
          <w:vertAlign w:val="baseline"/>
          <w:cs/>
          <w:lang w:val="en-US" w:bidi="hi-IN"/>
        </w:rPr>
      </w:pPr>
    </w:p>
    <w:p>
      <w:pPr>
        <w:jc w:val="both"/>
        <w:rPr>
          <w:rFonts w:hint="default" w:hAnsi="Times New Roman" w:eastAsia="SimSun" w:cs="Mangal" w:asciiTheme="minorAscii"/>
          <w:b/>
          <w:bCs/>
          <w:i w:val="0"/>
          <w:color w:val="FF0000"/>
          <w:sz w:val="44"/>
          <w:szCs w:val="44"/>
          <w:u w:val="none"/>
          <w:vertAlign w:val="baseline"/>
          <w:cs/>
          <w:lang w:val="en-US" w:bidi="hi-IN"/>
        </w:rPr>
      </w:pPr>
    </w:p>
    <w:p>
      <w:pPr>
        <w:jc w:val="both"/>
        <w:rPr>
          <w:rFonts w:hint="default" w:hAnsi="Times New Roman" w:eastAsia="SimSun" w:cs="Mangal" w:asciiTheme="minorAscii"/>
          <w:b/>
          <w:bCs/>
          <w:i w:val="0"/>
          <w:color w:val="FF0000"/>
          <w:sz w:val="44"/>
          <w:szCs w:val="44"/>
          <w:u w:val="none"/>
          <w:vertAlign w:val="baseline"/>
          <w:cs/>
          <w:lang w:val="en-US" w:bidi="hi-IN"/>
        </w:rPr>
      </w:pPr>
    </w:p>
    <w:tbl>
      <w:tblPr>
        <w:tblStyle w:val="3"/>
        <w:tblW w:w="7980" w:type="dxa"/>
        <w:tblInd w:w="1019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480"/>
        <w:gridCol w:w="1485"/>
        <w:gridCol w:w="178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7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LOOK ALIKE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 NO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MEDICINE NAME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QTY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AMOUNT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9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LIQUIDS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VISH HAR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CKD SYRUP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LIV SYRUP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BLOOD PURIFIER BLK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 + SYRUP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GIT STIMULATOR BLK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 CARE BLK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IMNU + SYRUP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KIDNEY CARE BLK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 TONIC BLK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ORTHONIL BLK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LADIES TONIC BLK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 CORDIAL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TELOME + SYRUP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RENAL STONE REMOVING BLK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 LIV FORTE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JEEVAN AMRIT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PURODURM G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MADHU  MEHA NASHAK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9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OINTMENT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PSORHIN OINMENT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LUDERM OINTMENT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9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OILS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PSORO OIL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VITILIGO OIL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JOINT HEALER OIL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OMARION HAIR OIL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ML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9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CAPSULES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ADV JOINT PAIN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 KIDNEY CARE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 CANCER CARE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LIPOSUK+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PILOLOK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LIV-DS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LIPI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STONI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PUT ON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ARTHI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HARID CARE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SKIN CARE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DHATU POSHAK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GLUCO BALANCE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CAP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9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POWDER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RELIVON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RENAL STONE REMOVING POWDER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PREMEH ROG HAR POWDER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UDAR VIKAR JANYA POWDER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GFR POWDER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PULMONARY CARE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GARBH CARE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HAIR CARE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LICONIL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AMALPITA HAR POWDER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COUGH HAR POWDER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 CANCER CARE CHURNA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ADV LUNGS CARE CHURNA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DR SHUDDHI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SHAKTI POWDER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9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TABLET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SHATAYU URJA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 IMMUNE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 IMMUNE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SHATAYU URJA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AYUSH KWATH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AYUR-AP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AYUSH KUDINER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 PSORO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VITILIGO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AROGYA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SHIR SHOOLA HAR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PAIN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VAT HAR RAS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ARTAV SHODHAK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BHRAMI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GRANTHI HAR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GRAHNI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NERVO PRO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LUNGS D- TOX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PATH FREE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GO- DM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SANDHI AROGYA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</w:t>
            </w:r>
          </w:p>
        </w:tc>
      </w:tr>
    </w:tbl>
    <w:p>
      <w:pPr>
        <w:pStyle w:val="4"/>
        <w:spacing w:before="7"/>
        <w:rPr>
          <w:b/>
          <w:color w:val="auto"/>
          <w:sz w:val="19"/>
        </w:rPr>
      </w:pPr>
    </w:p>
    <w:p>
      <w:pPr>
        <w:pStyle w:val="4"/>
        <w:spacing w:before="7"/>
        <w:rPr>
          <w:b/>
          <w:color w:val="auto"/>
          <w:sz w:val="19"/>
        </w:rPr>
      </w:pPr>
    </w:p>
    <w:tbl>
      <w:tblPr>
        <w:tblStyle w:val="3"/>
        <w:tblW w:w="8235" w:type="dxa"/>
        <w:tblInd w:w="70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"/>
        <w:gridCol w:w="960"/>
        <w:gridCol w:w="735"/>
        <w:gridCol w:w="3030"/>
        <w:gridCol w:w="677"/>
        <w:gridCol w:w="763"/>
        <w:gridCol w:w="1995"/>
        <w:gridCol w:w="4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450" w:hRule="atLeast"/>
        </w:trPr>
        <w:tc>
          <w:tcPr>
            <w:tcW w:w="81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SOUND ALIKE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375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 NO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MEDICINE NAME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QTY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AMOUNT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6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ASTHI POSHAK VATI </w:t>
            </w: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ASTHI PURAK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BRIHAT VISHNASHAK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VISHANSHAK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CHARM ROG HAR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MAHA CHARM ROG HAR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GRAHNI HAR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GRANTHI HAR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MAHA GRANTHI HAR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RAKT CHAP HAR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MAHA RAKT CHAP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RAKT SHODHAN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RAKT STAMBHAN VATI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URI PLUS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URI TAB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303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DIVYA URI-CURE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TAB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303" w:hRule="atLeast"/>
        </w:trPr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330" w:hRule="atLeast"/>
        </w:trPr>
        <w:tc>
          <w:tcPr>
            <w:tcW w:w="819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POWDER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288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GFR POWDER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 GM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" w:type="dxa"/>
          <w:trHeight w:val="303" w:hRule="atLeast"/>
        </w:trPr>
        <w:tc>
          <w:tcPr>
            <w:tcW w:w="9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G.B.S POWDER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 GM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360" w:hRule="atLeast"/>
        </w:trPr>
        <w:tc>
          <w:tcPr>
            <w:tcW w:w="82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VISH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288" w:hRule="atLeast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 NO</w:t>
            </w:r>
          </w:p>
        </w:tc>
        <w:tc>
          <w:tcPr>
            <w:tcW w:w="3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MEDICINE NAME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CONTENTS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288" w:hRule="atLeast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VITILIGO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HARTAL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360" w:hRule="atLeast"/>
        </w:trPr>
        <w:tc>
          <w:tcPr>
            <w:tcW w:w="82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4B084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UPVISH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288" w:hRule="atLeast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 NO</w:t>
            </w:r>
          </w:p>
        </w:tc>
        <w:tc>
          <w:tcPr>
            <w:tcW w:w="3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MEDICINE NAME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D96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CONTENTS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288" w:hRule="atLeast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RAKT CHAP VATI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BHANG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288" w:hRule="atLeast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VAT HAR RAS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KUCHLA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" w:type="dxa"/>
          <w:trHeight w:val="288" w:hRule="atLeast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DIVYA VISH NASHAK VATI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KUCHLA</w:t>
            </w:r>
          </w:p>
        </w:tc>
      </w:tr>
    </w:tbl>
    <w:p/>
    <w:sectPr>
      <w:pgSz w:w="11906" w:h="16838"/>
      <w:pgMar w:top="56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31669"/>
    <w:rsid w:val="04231669"/>
    <w:rsid w:val="33EB2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2021-08-24T04:16:00Z</dcterms:created>
  <dc:creator>google1557912228</dc:creator>
  <cp:lastModifiedBy>google1557912228</cp:lastModifiedBy>
  <dcterms:modified xsi:type="dcterms:W3CDTF">2021-10-27T08:45:07Z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C5A16B32852946B19745C58FE65A3B1B</vt:lpwstr>
  </property>
</Properties>
</file>